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E0" w:rsidRPr="002E7010" w:rsidRDefault="00703BE0" w:rsidP="00703BE0">
      <w:pPr>
        <w:rPr>
          <w:rFonts w:ascii="Times New Roman" w:hAnsi="Times New Roman" w:cs="Times New Roman"/>
          <w:sz w:val="28"/>
          <w:szCs w:val="28"/>
        </w:rPr>
      </w:pPr>
      <w:r w:rsidRPr="002E7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Сведения</w:t>
      </w:r>
    </w:p>
    <w:p w:rsidR="00703BE0" w:rsidRPr="002E7010" w:rsidRDefault="00703BE0" w:rsidP="00703BE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2E7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 педагогических работниках и укомплектованности штатов </w:t>
      </w:r>
    </w:p>
    <w:p w:rsidR="00703BE0" w:rsidRPr="002E7010" w:rsidRDefault="00703BE0" w:rsidP="00703BE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7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E7010">
        <w:rPr>
          <w:rFonts w:ascii="Times New Roman" w:hAnsi="Times New Roman" w:cs="Times New Roman"/>
          <w:sz w:val="28"/>
          <w:szCs w:val="28"/>
          <w:u w:val="single"/>
        </w:rPr>
        <w:t>МДОБУ «Радуга» с. Привольное</w:t>
      </w:r>
    </w:p>
    <w:p w:rsidR="00703BE0" w:rsidRPr="002E7010" w:rsidRDefault="00703BE0" w:rsidP="00703BE0">
      <w:pPr>
        <w:spacing w:after="0"/>
        <w:rPr>
          <w:rFonts w:ascii="Times New Roman" w:hAnsi="Times New Roman" w:cs="Times New Roman"/>
        </w:rPr>
      </w:pPr>
      <w:r w:rsidRPr="002E70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703BE0" w:rsidRPr="002E7010" w:rsidRDefault="00703BE0" w:rsidP="00703BE0">
      <w:pPr>
        <w:spacing w:after="0"/>
        <w:rPr>
          <w:rFonts w:ascii="Times New Roman" w:hAnsi="Times New Roman" w:cs="Times New Roman"/>
        </w:rPr>
      </w:pPr>
    </w:p>
    <w:p w:rsidR="00703BE0" w:rsidRPr="002E7010" w:rsidRDefault="00703BE0" w:rsidP="00703BE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1602"/>
        <w:gridCol w:w="1685"/>
        <w:gridCol w:w="1597"/>
        <w:gridCol w:w="1179"/>
        <w:gridCol w:w="1733"/>
        <w:gridCol w:w="898"/>
        <w:gridCol w:w="956"/>
        <w:gridCol w:w="788"/>
        <w:gridCol w:w="1601"/>
        <w:gridCol w:w="2319"/>
      </w:tblGrid>
      <w:tr w:rsidR="00081616" w:rsidRPr="002E7010" w:rsidTr="002F59C2">
        <w:tc>
          <w:tcPr>
            <w:tcW w:w="443" w:type="dxa"/>
          </w:tcPr>
          <w:p w:rsidR="002F59C2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5" w:type="dxa"/>
          </w:tcPr>
          <w:p w:rsidR="002F59C2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Наименование</w:t>
            </w:r>
          </w:p>
          <w:p w:rsidR="002F59C2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дисциплины в соответствии с учебным планом</w:t>
            </w:r>
          </w:p>
        </w:tc>
        <w:tc>
          <w:tcPr>
            <w:tcW w:w="1843" w:type="dxa"/>
          </w:tcPr>
          <w:p w:rsidR="002F59C2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Ф.И.О. должность по Штатному расписанию</w:t>
            </w:r>
          </w:p>
        </w:tc>
        <w:tc>
          <w:tcPr>
            <w:tcW w:w="1608" w:type="dxa"/>
          </w:tcPr>
          <w:p w:rsidR="002F59C2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Образование: ВУЗ, ССУЗ, год окончания специальность по диплому</w:t>
            </w:r>
          </w:p>
        </w:tc>
        <w:tc>
          <w:tcPr>
            <w:tcW w:w="1351" w:type="dxa"/>
          </w:tcPr>
          <w:p w:rsidR="002F59C2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Учебная степень и учебное заведение</w:t>
            </w:r>
          </w:p>
        </w:tc>
        <w:tc>
          <w:tcPr>
            <w:tcW w:w="1782" w:type="dxa"/>
          </w:tcPr>
          <w:p w:rsidR="002F59C2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Преподаваемый предмет</w:t>
            </w:r>
          </w:p>
        </w:tc>
        <w:tc>
          <w:tcPr>
            <w:tcW w:w="927" w:type="dxa"/>
          </w:tcPr>
          <w:p w:rsidR="002F59C2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971" w:type="dxa"/>
            <w:gridSpan w:val="2"/>
          </w:tcPr>
          <w:p w:rsidR="002F59C2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Общий стаж работы по специальности в том числе педагогический</w:t>
            </w:r>
          </w:p>
        </w:tc>
        <w:tc>
          <w:tcPr>
            <w:tcW w:w="1843" w:type="dxa"/>
          </w:tcPr>
          <w:p w:rsidR="002F59C2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Условия привлечения к трудовой деятельности (штатный совместитель)</w:t>
            </w:r>
          </w:p>
        </w:tc>
        <w:tc>
          <w:tcPr>
            <w:tcW w:w="1353" w:type="dxa"/>
          </w:tcPr>
          <w:p w:rsidR="002F59C2" w:rsidRPr="002E7010" w:rsidRDefault="00081616" w:rsidP="0070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 работников</w:t>
            </w:r>
          </w:p>
        </w:tc>
      </w:tr>
      <w:tr w:rsidR="00081616" w:rsidRPr="002E7010" w:rsidTr="002F59C2">
        <w:tc>
          <w:tcPr>
            <w:tcW w:w="443" w:type="dxa"/>
          </w:tcPr>
          <w:p w:rsidR="003D5D99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3D5D99" w:rsidRPr="002E7010" w:rsidRDefault="003D5D99" w:rsidP="0070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D99" w:rsidRPr="002E7010" w:rsidRDefault="002F59C2" w:rsidP="00703BE0">
            <w:pPr>
              <w:rPr>
                <w:rFonts w:ascii="Times New Roman" w:hAnsi="Times New Roman" w:cs="Times New Roman"/>
              </w:rPr>
            </w:pPr>
            <w:proofErr w:type="spellStart"/>
            <w:r w:rsidRPr="002E7010">
              <w:rPr>
                <w:rFonts w:ascii="Times New Roman" w:hAnsi="Times New Roman" w:cs="Times New Roman"/>
              </w:rPr>
              <w:t>Тимофеевская</w:t>
            </w:r>
            <w:proofErr w:type="spellEnd"/>
            <w:r w:rsidRPr="002E7010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608" w:type="dxa"/>
          </w:tcPr>
          <w:p w:rsidR="003D5D99" w:rsidRDefault="00081616" w:rsidP="0070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ОГПУ. 1 категория 2009</w:t>
            </w:r>
            <w:r w:rsidR="002F59C2" w:rsidRPr="002E7010">
              <w:rPr>
                <w:rFonts w:ascii="Times New Roman" w:hAnsi="Times New Roman" w:cs="Times New Roman"/>
              </w:rPr>
              <w:t xml:space="preserve"> год</w:t>
            </w:r>
          </w:p>
          <w:p w:rsidR="00081616" w:rsidRPr="00081616" w:rsidRDefault="00081616" w:rsidP="0070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«педагогика»</w:t>
            </w:r>
          </w:p>
        </w:tc>
        <w:tc>
          <w:tcPr>
            <w:tcW w:w="1351" w:type="dxa"/>
          </w:tcPr>
          <w:p w:rsidR="003D5D99" w:rsidRPr="002E7010" w:rsidRDefault="003D5D99" w:rsidP="0070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D5D99" w:rsidRPr="002E7010" w:rsidRDefault="003D5D99" w:rsidP="0070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D5D99" w:rsidRPr="002E7010" w:rsidRDefault="006544EE" w:rsidP="0070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9" w:type="dxa"/>
          </w:tcPr>
          <w:p w:rsidR="003D5D99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2</w:t>
            </w:r>
            <w:r w:rsidR="006544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D5D99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2</w:t>
            </w:r>
            <w:r w:rsidR="006544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3D5D99" w:rsidRPr="002E7010" w:rsidRDefault="002F59C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53" w:type="dxa"/>
          </w:tcPr>
          <w:p w:rsidR="003D5D99" w:rsidRDefault="00081616" w:rsidP="0070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89878725848</w:t>
            </w:r>
          </w:p>
          <w:p w:rsidR="00081616" w:rsidRPr="00081616" w:rsidRDefault="006544EE" w:rsidP="00703B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radugadetsad@inbox</w:t>
            </w:r>
            <w:r w:rsidR="00081616">
              <w:rPr>
                <w:rFonts w:ascii="Times New Roman" w:hAnsi="Times New Roman" w:cs="Times New Roman"/>
                <w:lang w:val="en-US"/>
              </w:rPr>
              <w:t>.ru</w:t>
            </w:r>
          </w:p>
        </w:tc>
      </w:tr>
      <w:tr w:rsidR="00081616" w:rsidRPr="002E7010" w:rsidTr="002F59C2">
        <w:tc>
          <w:tcPr>
            <w:tcW w:w="443" w:type="dxa"/>
          </w:tcPr>
          <w:p w:rsidR="003D5D99" w:rsidRPr="002E7010" w:rsidRDefault="006544EE" w:rsidP="0070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3D5D99" w:rsidRPr="002E7010" w:rsidRDefault="003D5D99" w:rsidP="0070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D99" w:rsidRPr="002E7010" w:rsidRDefault="006544EE" w:rsidP="0070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Назырова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Гаяровна</w:t>
            </w:r>
            <w:proofErr w:type="spellEnd"/>
          </w:p>
        </w:tc>
        <w:tc>
          <w:tcPr>
            <w:tcW w:w="1608" w:type="dxa"/>
          </w:tcPr>
          <w:p w:rsidR="00081616" w:rsidRPr="006544EE" w:rsidRDefault="006544EE" w:rsidP="0065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ОГПУ</w:t>
            </w:r>
            <w:r w:rsidR="002F59C2" w:rsidRPr="002E7010">
              <w:rPr>
                <w:rFonts w:ascii="Times New Roman" w:hAnsi="Times New Roman" w:cs="Times New Roman"/>
              </w:rPr>
              <w:t xml:space="preserve"> 1 категория </w:t>
            </w:r>
            <w:r>
              <w:rPr>
                <w:rFonts w:ascii="Times New Roman" w:hAnsi="Times New Roman" w:cs="Times New Roman"/>
              </w:rPr>
              <w:t>2008 год</w:t>
            </w:r>
          </w:p>
        </w:tc>
        <w:tc>
          <w:tcPr>
            <w:tcW w:w="1351" w:type="dxa"/>
          </w:tcPr>
          <w:p w:rsidR="003D5D99" w:rsidRPr="002E7010" w:rsidRDefault="003D5D99" w:rsidP="0070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D5D99" w:rsidRPr="002E7010" w:rsidRDefault="003D5D99" w:rsidP="0070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D5D99" w:rsidRPr="00081616" w:rsidRDefault="006544EE" w:rsidP="0070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9" w:type="dxa"/>
          </w:tcPr>
          <w:p w:rsidR="003D5D99" w:rsidRPr="00E522DE" w:rsidRDefault="006544EE" w:rsidP="0070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92" w:type="dxa"/>
          </w:tcPr>
          <w:p w:rsidR="003D5D99" w:rsidRPr="00E522DE" w:rsidRDefault="006544EE" w:rsidP="0070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843" w:type="dxa"/>
          </w:tcPr>
          <w:p w:rsidR="003D5D99" w:rsidRPr="002E7010" w:rsidRDefault="00E10D42" w:rsidP="00703BE0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1353" w:type="dxa"/>
          </w:tcPr>
          <w:p w:rsidR="003D5D99" w:rsidRDefault="006544EE" w:rsidP="0070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89123546414</w:t>
            </w:r>
          </w:p>
          <w:p w:rsidR="006544EE" w:rsidRPr="006544EE" w:rsidRDefault="006544EE" w:rsidP="00703B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nazirova.as@yandex.ru</w:t>
            </w:r>
          </w:p>
        </w:tc>
      </w:tr>
    </w:tbl>
    <w:p w:rsidR="00703BE0" w:rsidRPr="002E7010" w:rsidRDefault="00703BE0" w:rsidP="00703BE0">
      <w:pPr>
        <w:spacing w:after="0"/>
        <w:rPr>
          <w:rFonts w:ascii="Times New Roman" w:hAnsi="Times New Roman" w:cs="Times New Roman"/>
        </w:rPr>
      </w:pPr>
    </w:p>
    <w:p w:rsidR="00703BE0" w:rsidRPr="002E7010" w:rsidRDefault="00703BE0" w:rsidP="00703BE0">
      <w:pPr>
        <w:spacing w:after="0"/>
        <w:rPr>
          <w:rFonts w:ascii="Times New Roman" w:hAnsi="Times New Roman" w:cs="Times New Roman"/>
          <w:u w:val="single"/>
        </w:rPr>
      </w:pPr>
    </w:p>
    <w:p w:rsidR="00E10D42" w:rsidRPr="002E7010" w:rsidRDefault="00E10D42" w:rsidP="00703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D42" w:rsidRPr="002E7010" w:rsidRDefault="00E10D42" w:rsidP="00703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D42" w:rsidRPr="002E7010" w:rsidRDefault="00E10D42" w:rsidP="00703B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0D42" w:rsidRPr="002E7010" w:rsidSect="00703B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207"/>
    <w:rsid w:val="00081616"/>
    <w:rsid w:val="002E7010"/>
    <w:rsid w:val="002F59C2"/>
    <w:rsid w:val="003D5D99"/>
    <w:rsid w:val="006544EE"/>
    <w:rsid w:val="00703BE0"/>
    <w:rsid w:val="008445C8"/>
    <w:rsid w:val="009F4665"/>
    <w:rsid w:val="00B87EF1"/>
    <w:rsid w:val="00C538F4"/>
    <w:rsid w:val="00E10D42"/>
    <w:rsid w:val="00E43207"/>
    <w:rsid w:val="00E5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4D95E-B645-42A4-B822-179E02A2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11</cp:revision>
  <cp:lastPrinted>2012-12-15T12:34:00Z</cp:lastPrinted>
  <dcterms:created xsi:type="dcterms:W3CDTF">2012-09-12T12:19:00Z</dcterms:created>
  <dcterms:modified xsi:type="dcterms:W3CDTF">2017-11-07T11:22:00Z</dcterms:modified>
</cp:coreProperties>
</file>